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A800A5E" w14:textId="77777777" w:rsidR="001522BA" w:rsidRDefault="001522BA" w:rsidP="00B721D1">
      <w:pPr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</w:p>
    <w:p w14:paraId="2916971B" w14:textId="77777777" w:rsidR="00420CE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263C4A8C" w14:textId="529EC880" w:rsidR="00B721D1" w:rsidRDefault="00420CE1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</w:t>
      </w:r>
      <w:r w:rsidR="00D84F90">
        <w:rPr>
          <w:rFonts w:ascii="Arial" w:eastAsia="Arial Unicode MS" w:hAnsi="Arial" w:cs="Arial"/>
          <w:b/>
          <w:sz w:val="26"/>
          <w:szCs w:val="26"/>
        </w:rPr>
        <w:t xml:space="preserve"> проведении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80C07">
        <w:rPr>
          <w:rFonts w:ascii="Arial" w:eastAsia="Arial Unicode MS" w:hAnsi="Arial" w:cs="Arial"/>
          <w:b/>
          <w:sz w:val="26"/>
          <w:szCs w:val="26"/>
        </w:rPr>
        <w:t>обучающих семинаров-</w:t>
      </w:r>
      <w:r>
        <w:rPr>
          <w:rFonts w:ascii="Arial" w:eastAsia="Arial Unicode MS" w:hAnsi="Arial" w:cs="Arial"/>
          <w:b/>
          <w:sz w:val="26"/>
          <w:szCs w:val="26"/>
        </w:rPr>
        <w:t>совещани</w:t>
      </w:r>
      <w:r w:rsidR="00F80C07">
        <w:rPr>
          <w:rFonts w:ascii="Arial" w:eastAsia="Arial Unicode MS" w:hAnsi="Arial" w:cs="Arial"/>
          <w:b/>
          <w:sz w:val="26"/>
          <w:szCs w:val="26"/>
        </w:rPr>
        <w:t>й</w:t>
      </w:r>
      <w:r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F80C07">
        <w:rPr>
          <w:rFonts w:ascii="Arial" w:eastAsia="Arial Unicode MS" w:hAnsi="Arial" w:cs="Arial"/>
          <w:b/>
          <w:sz w:val="26"/>
          <w:szCs w:val="26"/>
        </w:rPr>
        <w:t>для ОМСУ</w:t>
      </w:r>
    </w:p>
    <w:p w14:paraId="37245739" w14:textId="77777777" w:rsidR="000F62AA" w:rsidRPr="00B721D1" w:rsidRDefault="000F62AA" w:rsidP="00B721D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8E1DB45" w14:textId="6681E956" w:rsidR="00F80C07" w:rsidRDefault="004D232C" w:rsidP="000F6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="00F80C07">
        <w:rPr>
          <w:rFonts w:ascii="Times New Roman" w:hAnsi="Times New Roman" w:cs="Times New Roman"/>
          <w:sz w:val="28"/>
          <w:szCs w:val="28"/>
        </w:rPr>
        <w:t xml:space="preserve">2023 года в Управлении Росреестра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состоялся заключительный в этом году</w:t>
      </w:r>
      <w:r w:rsidR="00F80C07">
        <w:rPr>
          <w:rFonts w:ascii="Times New Roman" w:hAnsi="Times New Roman" w:cs="Times New Roman"/>
          <w:sz w:val="28"/>
          <w:szCs w:val="28"/>
        </w:rPr>
        <w:t xml:space="preserve"> </w:t>
      </w:r>
      <w:r w:rsidR="00D35203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80C07">
        <w:rPr>
          <w:rFonts w:ascii="Times New Roman" w:hAnsi="Times New Roman" w:cs="Times New Roman"/>
          <w:sz w:val="28"/>
          <w:szCs w:val="28"/>
        </w:rPr>
        <w:t xml:space="preserve"> семинар-совещани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0C07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Владимирской области.</w:t>
      </w:r>
    </w:p>
    <w:p w14:paraId="1AED56B2" w14:textId="0972AD3F" w:rsidR="006D4718" w:rsidRDefault="006D4718" w:rsidP="000F62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306">
        <w:rPr>
          <w:rFonts w:ascii="Times New Roman" w:hAnsi="Times New Roman" w:cs="Times New Roman"/>
          <w:sz w:val="28"/>
          <w:szCs w:val="28"/>
        </w:rPr>
        <w:t>В совещании принимал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30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5306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306">
        <w:rPr>
          <w:rFonts w:ascii="Times New Roman" w:hAnsi="Times New Roman" w:cs="Times New Roman"/>
          <w:sz w:val="28"/>
          <w:szCs w:val="28"/>
        </w:rPr>
        <w:t xml:space="preserve"> руководителя Управления Людмила Ларина</w:t>
      </w:r>
      <w:r>
        <w:rPr>
          <w:rFonts w:ascii="Times New Roman" w:hAnsi="Times New Roman" w:cs="Times New Roman"/>
          <w:sz w:val="28"/>
          <w:szCs w:val="28"/>
        </w:rPr>
        <w:t xml:space="preserve"> и Александр Киреев</w:t>
      </w:r>
      <w:r w:rsidRPr="006E53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FAF50" w14:textId="6E646762" w:rsidR="006D4718" w:rsidRDefault="00F80C07" w:rsidP="000F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представителей администраци</w:t>
      </w:r>
      <w:r w:rsidR="004D23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18">
        <w:rPr>
          <w:rFonts w:ascii="Times New Roman" w:hAnsi="Times New Roman" w:cs="Times New Roman"/>
          <w:sz w:val="28"/>
          <w:szCs w:val="28"/>
        </w:rPr>
        <w:t xml:space="preserve">и сельских поселений </w:t>
      </w:r>
      <w:proofErr w:type="spellStart"/>
      <w:r w:rsidR="004D232C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4D23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0014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="006D4718">
        <w:rPr>
          <w:rFonts w:ascii="Times New Roman" w:hAnsi="Times New Roman" w:cs="Times New Roman"/>
          <w:sz w:val="28"/>
          <w:szCs w:val="28"/>
        </w:rPr>
        <w:t xml:space="preserve">было проведено обучение в рамках </w:t>
      </w:r>
      <w:r w:rsidR="006D4718">
        <w:rPr>
          <w:rFonts w:ascii="Times New Roman" w:hAnsi="Times New Roman" w:cs="Times New Roman"/>
          <w:sz w:val="28"/>
          <w:szCs w:val="28"/>
          <w:lang w:eastAsia="ru-RU"/>
        </w:rPr>
        <w:t>реализации положений Федерального закона от 30.12.2020 № 518-ФЗ «О внесении изменений в отдельные законодательные акты Российской Федерации»</w:t>
      </w:r>
      <w:r w:rsidR="006B5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AE3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 объектов недвижимого имущества</w:t>
      </w:r>
      <w:r w:rsidR="006D47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CDF14D0" w14:textId="1A5CF1E7" w:rsidR="004D232C" w:rsidRDefault="004D232C" w:rsidP="000F6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совещания </w:t>
      </w:r>
      <w:r w:rsidR="0023486F">
        <w:rPr>
          <w:rFonts w:ascii="Times New Roman" w:hAnsi="Times New Roman" w:cs="Times New Roman"/>
          <w:sz w:val="28"/>
          <w:szCs w:val="28"/>
        </w:rPr>
        <w:t>в формате живого диалога обсу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3486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проблемные вопросы, возникающие у органов местного самоуправления при реализации мероприятий в рамках данного закона, а также </w:t>
      </w:r>
      <w:bookmarkStart w:id="0" w:name="_GoBack"/>
      <w:bookmarkEnd w:id="0"/>
      <w:r w:rsidR="0023486F">
        <w:rPr>
          <w:rFonts w:ascii="Times New Roman" w:hAnsi="Times New Roman" w:cs="Times New Roman"/>
          <w:sz w:val="28"/>
          <w:szCs w:val="28"/>
        </w:rPr>
        <w:t>прове</w:t>
      </w:r>
      <w:r w:rsidR="00823C59">
        <w:rPr>
          <w:rFonts w:ascii="Times New Roman" w:hAnsi="Times New Roman" w:cs="Times New Roman"/>
          <w:sz w:val="28"/>
          <w:szCs w:val="28"/>
        </w:rPr>
        <w:t>ли</w:t>
      </w:r>
      <w:r w:rsidR="0023486F">
        <w:rPr>
          <w:rFonts w:ascii="Times New Roman" w:hAnsi="Times New Roman" w:cs="Times New Roman"/>
          <w:sz w:val="28"/>
          <w:szCs w:val="28"/>
        </w:rPr>
        <w:t xml:space="preserve"> п</w:t>
      </w:r>
      <w:r w:rsidR="0023486F" w:rsidRPr="0028602F">
        <w:rPr>
          <w:rFonts w:ascii="Times New Roman" w:hAnsi="Times New Roman" w:cs="Times New Roman"/>
          <w:sz w:val="28"/>
          <w:szCs w:val="28"/>
        </w:rPr>
        <w:t>рактическое занятие по обсуждаемой теме</w:t>
      </w:r>
      <w:r w:rsidR="006D75BF">
        <w:rPr>
          <w:rFonts w:ascii="Times New Roman" w:hAnsi="Times New Roman" w:cs="Times New Roman"/>
          <w:sz w:val="28"/>
          <w:szCs w:val="28"/>
        </w:rPr>
        <w:t>.</w:t>
      </w:r>
    </w:p>
    <w:p w14:paraId="5EB97424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BA966BE" w14:textId="77777777" w:rsidR="003F7FDA" w:rsidRDefault="003F7F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260F0"/>
    <w:rsid w:val="00033BD4"/>
    <w:rsid w:val="000353EA"/>
    <w:rsid w:val="00057D1A"/>
    <w:rsid w:val="00094AD3"/>
    <w:rsid w:val="000A1066"/>
    <w:rsid w:val="000D3556"/>
    <w:rsid w:val="000F62AA"/>
    <w:rsid w:val="00113C3C"/>
    <w:rsid w:val="001335B2"/>
    <w:rsid w:val="001348B2"/>
    <w:rsid w:val="001436A9"/>
    <w:rsid w:val="00144F26"/>
    <w:rsid w:val="00151491"/>
    <w:rsid w:val="001522BA"/>
    <w:rsid w:val="00152677"/>
    <w:rsid w:val="00160B91"/>
    <w:rsid w:val="00165C17"/>
    <w:rsid w:val="001871BD"/>
    <w:rsid w:val="0019523E"/>
    <w:rsid w:val="001D4703"/>
    <w:rsid w:val="001F3D6D"/>
    <w:rsid w:val="001F6CF1"/>
    <w:rsid w:val="0023486F"/>
    <w:rsid w:val="00235EEF"/>
    <w:rsid w:val="00253484"/>
    <w:rsid w:val="00276EA2"/>
    <w:rsid w:val="00282086"/>
    <w:rsid w:val="0028602F"/>
    <w:rsid w:val="002860BC"/>
    <w:rsid w:val="00294C2C"/>
    <w:rsid w:val="0029641B"/>
    <w:rsid w:val="002A6516"/>
    <w:rsid w:val="002B456C"/>
    <w:rsid w:val="002C0FEB"/>
    <w:rsid w:val="002D15FB"/>
    <w:rsid w:val="00331656"/>
    <w:rsid w:val="00377DB1"/>
    <w:rsid w:val="00390E51"/>
    <w:rsid w:val="003A63C1"/>
    <w:rsid w:val="003C006A"/>
    <w:rsid w:val="003F63BD"/>
    <w:rsid w:val="003F7FDA"/>
    <w:rsid w:val="00420CE1"/>
    <w:rsid w:val="00424F92"/>
    <w:rsid w:val="00430E6D"/>
    <w:rsid w:val="004326D6"/>
    <w:rsid w:val="00432774"/>
    <w:rsid w:val="00462B04"/>
    <w:rsid w:val="00476E54"/>
    <w:rsid w:val="00481F5D"/>
    <w:rsid w:val="00495C8F"/>
    <w:rsid w:val="00496734"/>
    <w:rsid w:val="004A3D76"/>
    <w:rsid w:val="004C0719"/>
    <w:rsid w:val="004C34C9"/>
    <w:rsid w:val="004C7585"/>
    <w:rsid w:val="004D232C"/>
    <w:rsid w:val="004E3DB9"/>
    <w:rsid w:val="004E4517"/>
    <w:rsid w:val="004F76C7"/>
    <w:rsid w:val="0050381E"/>
    <w:rsid w:val="00514D22"/>
    <w:rsid w:val="00516589"/>
    <w:rsid w:val="00530CBC"/>
    <w:rsid w:val="005A5C60"/>
    <w:rsid w:val="005B601D"/>
    <w:rsid w:val="005C003B"/>
    <w:rsid w:val="005C73D3"/>
    <w:rsid w:val="005D3C00"/>
    <w:rsid w:val="005D46CD"/>
    <w:rsid w:val="005E0783"/>
    <w:rsid w:val="005F3B17"/>
    <w:rsid w:val="00627B19"/>
    <w:rsid w:val="00660DD3"/>
    <w:rsid w:val="00676C8D"/>
    <w:rsid w:val="00683A90"/>
    <w:rsid w:val="00686487"/>
    <w:rsid w:val="006A3387"/>
    <w:rsid w:val="006B1900"/>
    <w:rsid w:val="006B5AE3"/>
    <w:rsid w:val="006B65D5"/>
    <w:rsid w:val="006D4718"/>
    <w:rsid w:val="006D62B5"/>
    <w:rsid w:val="006D6F23"/>
    <w:rsid w:val="006D75BF"/>
    <w:rsid w:val="006E2EB8"/>
    <w:rsid w:val="006F1E13"/>
    <w:rsid w:val="00705901"/>
    <w:rsid w:val="00736097"/>
    <w:rsid w:val="00766AAB"/>
    <w:rsid w:val="007B79E5"/>
    <w:rsid w:val="007C14E8"/>
    <w:rsid w:val="007E4699"/>
    <w:rsid w:val="008123BF"/>
    <w:rsid w:val="00812D4E"/>
    <w:rsid w:val="00823C59"/>
    <w:rsid w:val="0084655B"/>
    <w:rsid w:val="008750BA"/>
    <w:rsid w:val="00881E67"/>
    <w:rsid w:val="008B315C"/>
    <w:rsid w:val="008B509E"/>
    <w:rsid w:val="008B6CAD"/>
    <w:rsid w:val="008E3E41"/>
    <w:rsid w:val="008F1D45"/>
    <w:rsid w:val="008F40AD"/>
    <w:rsid w:val="009013D1"/>
    <w:rsid w:val="009313F1"/>
    <w:rsid w:val="009346EB"/>
    <w:rsid w:val="009544EF"/>
    <w:rsid w:val="00965AC0"/>
    <w:rsid w:val="00991444"/>
    <w:rsid w:val="00991A7D"/>
    <w:rsid w:val="00995764"/>
    <w:rsid w:val="00995DBA"/>
    <w:rsid w:val="00A1161A"/>
    <w:rsid w:val="00A23BEF"/>
    <w:rsid w:val="00A36C70"/>
    <w:rsid w:val="00A371C1"/>
    <w:rsid w:val="00A5372D"/>
    <w:rsid w:val="00A7206C"/>
    <w:rsid w:val="00A84635"/>
    <w:rsid w:val="00AB248D"/>
    <w:rsid w:val="00AC53F4"/>
    <w:rsid w:val="00AD16BD"/>
    <w:rsid w:val="00AE7550"/>
    <w:rsid w:val="00AF72AE"/>
    <w:rsid w:val="00B05996"/>
    <w:rsid w:val="00B11065"/>
    <w:rsid w:val="00B1371F"/>
    <w:rsid w:val="00B14A25"/>
    <w:rsid w:val="00B14BC1"/>
    <w:rsid w:val="00B16F66"/>
    <w:rsid w:val="00B1739A"/>
    <w:rsid w:val="00B4635C"/>
    <w:rsid w:val="00B518EE"/>
    <w:rsid w:val="00B66234"/>
    <w:rsid w:val="00B721D1"/>
    <w:rsid w:val="00B745B3"/>
    <w:rsid w:val="00BA4C3D"/>
    <w:rsid w:val="00BA6371"/>
    <w:rsid w:val="00BB05EA"/>
    <w:rsid w:val="00BB119A"/>
    <w:rsid w:val="00BD114D"/>
    <w:rsid w:val="00BD2A3D"/>
    <w:rsid w:val="00C03E02"/>
    <w:rsid w:val="00C24313"/>
    <w:rsid w:val="00CB3098"/>
    <w:rsid w:val="00CB6773"/>
    <w:rsid w:val="00CD5742"/>
    <w:rsid w:val="00CE365D"/>
    <w:rsid w:val="00D10BA5"/>
    <w:rsid w:val="00D171F7"/>
    <w:rsid w:val="00D35203"/>
    <w:rsid w:val="00D3754D"/>
    <w:rsid w:val="00D531D4"/>
    <w:rsid w:val="00D74E85"/>
    <w:rsid w:val="00D81DBF"/>
    <w:rsid w:val="00D84F90"/>
    <w:rsid w:val="00D87690"/>
    <w:rsid w:val="00D94EC7"/>
    <w:rsid w:val="00D97FA9"/>
    <w:rsid w:val="00DA47F3"/>
    <w:rsid w:val="00DA5272"/>
    <w:rsid w:val="00DC2CF1"/>
    <w:rsid w:val="00DF02F6"/>
    <w:rsid w:val="00DF7EC9"/>
    <w:rsid w:val="00E002CF"/>
    <w:rsid w:val="00E0484B"/>
    <w:rsid w:val="00E0795E"/>
    <w:rsid w:val="00E42A7C"/>
    <w:rsid w:val="00E52806"/>
    <w:rsid w:val="00E9072E"/>
    <w:rsid w:val="00E93FE4"/>
    <w:rsid w:val="00EC490F"/>
    <w:rsid w:val="00ED215D"/>
    <w:rsid w:val="00EF2A62"/>
    <w:rsid w:val="00EF2B1A"/>
    <w:rsid w:val="00F26A3B"/>
    <w:rsid w:val="00F31926"/>
    <w:rsid w:val="00F35B21"/>
    <w:rsid w:val="00F66158"/>
    <w:rsid w:val="00F80C07"/>
    <w:rsid w:val="00F90014"/>
    <w:rsid w:val="00F93AAB"/>
    <w:rsid w:val="00F96508"/>
    <w:rsid w:val="00F975C4"/>
    <w:rsid w:val="00FA0D13"/>
    <w:rsid w:val="00FA7D14"/>
    <w:rsid w:val="00FE08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5C73D3"/>
  </w:style>
  <w:style w:type="character" w:customStyle="1" w:styleId="apple-converted-space">
    <w:name w:val="apple-converted-space"/>
    <w:basedOn w:val="a0"/>
    <w:rsid w:val="005C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21</cp:revision>
  <cp:lastPrinted>2023-01-25T06:45:00Z</cp:lastPrinted>
  <dcterms:created xsi:type="dcterms:W3CDTF">2023-05-29T14:58:00Z</dcterms:created>
  <dcterms:modified xsi:type="dcterms:W3CDTF">2023-12-14T07:38:00Z</dcterms:modified>
</cp:coreProperties>
</file>